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504" w:rsidRDefault="00471504" w:rsidP="004715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Энергия. Закон сохранения механической энергии</w:t>
      </w: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>Задание #1</w:t>
      </w: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На графике изображены три линии, описывающие падение тела с некоторой высоты и его последующий отскок от земли. Определите, какая линия какой величине соответствует</w:t>
      </w: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Изображение:</w:t>
      </w: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346385" cy="141481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0595" cy="14173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Укажите соответствие для всех 3 вариантов ответа:</w:t>
      </w: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1) 1</w:t>
      </w: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2) 2</w:t>
      </w: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3) 3</w:t>
      </w: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__ Полная механическая энергия</w:t>
      </w: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__ Кинетическая энергия</w:t>
      </w: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__ Потенциальная энергия</w:t>
      </w: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>Задание #2</w:t>
      </w: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Шишка, висевшая на дереве на высоте 10 м над землей, упала. Предполагая, что шишка не ударялась о ветки в процессе падения, найдите её скорость (в м/с) в момент удара о землю.</w:t>
      </w: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Запишите число:</w:t>
      </w: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___________________________</w:t>
      </w: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>Задание #3</w:t>
      </w: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От чего зависит потенциальная энергия тела?</w:t>
      </w: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Выберите несколько из 4 вариантов ответа:</w:t>
      </w: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1) От его положения относительно других тел (или от взаимного расположения частей тела относительно друг друга)</w:t>
      </w: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2) От его температуры</w:t>
      </w: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3) От его массы</w:t>
      </w: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4) От его скорости движения</w:t>
      </w: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>Задание #4</w:t>
      </w: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Механическая энергия висящего в воздухе вертолета составляет 12 МДж. На какой высоте (в м) находится вертолет, если его масса составляет 13 т?</w:t>
      </w: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Запишите число:</w:t>
      </w: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lastRenderedPageBreak/>
        <w:t xml:space="preserve"> ___________________________</w:t>
      </w: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>Задание #5</w:t>
      </w: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В каких единицах измеряется энергия?</w:t>
      </w: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Выберите один из 4 вариантов ответа:</w:t>
      </w: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1) В ньютонах</w:t>
      </w: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2) В ваттах</w:t>
      </w: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3) В джоулях</w:t>
      </w: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4) В других единицах</w:t>
      </w: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>Задание #6</w:t>
      </w: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Укажите, какое тело какими видами энергии обладает</w:t>
      </w: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Укажите соответствие для всех 4 вариантов ответа:</w:t>
      </w: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1) Обладает кинетической энергией</w:t>
      </w: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2) Обладает кинетической и потенциальной энергией</w:t>
      </w: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3) Обладает потенциальной энергией</w:t>
      </w: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4) Не обладает ни кинетической, ни потенциальной энергией</w:t>
      </w: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__ Летящая птица</w:t>
      </w: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__ Бегущий человек</w:t>
      </w: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__ Камень, лежащий на земле</w:t>
      </w: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__ Сжатая пружина</w:t>
      </w: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>Задание #7</w:t>
      </w: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От чего зависит кинетическая энергия тела?</w:t>
      </w: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Выберите несколько из 4 вариантов ответа:</w:t>
      </w: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1) От его положения относительно других тел (или от взаимного расположения частей тела относительно друг друга)</w:t>
      </w: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2) От его температуры</w:t>
      </w: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3) От его массы</w:t>
      </w: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4) От скорости его движения</w:t>
      </w: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>Задание #8</w:t>
      </w: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Мяч брошен вертикально вверх с начальной скоростью 7,2 км/ч. Найдите максимальную высоту (в м), на которую он поднимется.</w:t>
      </w: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Запишите число:</w:t>
      </w: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___________________________</w:t>
      </w: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>Задание #9</w:t>
      </w: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Выберете верные утверждения</w:t>
      </w: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lastRenderedPageBreak/>
        <w:t>Укажите истинность или ложность вариантов ответа:</w:t>
      </w: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__ Энергия - это векторная величина</w:t>
      </w: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__ Энергия показывает, какую работу может совершить тело</w:t>
      </w: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__ Существует только один вид энергии, который сохраняется</w:t>
      </w: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__ Механическая энергия зависит от температуры тела</w:t>
      </w: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>Задание #10</w:t>
      </w: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Заяц, бегущий со скоростью 6 м/с обладает кинетической энергией, равной 90 Дж. Какова масса зайца (в кг)?</w:t>
      </w: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Запишите число:</w:t>
      </w: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___________________________</w:t>
      </w:r>
    </w:p>
    <w:p w:rsidR="00471504" w:rsidRDefault="00471504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0E3F82" w:rsidRPr="00471504" w:rsidRDefault="000E3F82" w:rsidP="004715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bookmarkStart w:id="0" w:name="_GoBack"/>
      <w:bookmarkEnd w:id="0"/>
    </w:p>
    <w:sectPr w:rsidR="000E3F82" w:rsidRPr="00471504" w:rsidSect="00B52864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504"/>
    <w:rsid w:val="000811F7"/>
    <w:rsid w:val="000E3F82"/>
    <w:rsid w:val="00471504"/>
    <w:rsid w:val="00CB4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D0831"/>
  <w15:docId w15:val="{6D897C81-ECAF-44AD-84A2-4D2E15171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15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15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390</Words>
  <Characters>2227</Characters>
  <Application>Microsoft Office Word</Application>
  <DocSecurity>0</DocSecurity>
  <Lines>18</Lines>
  <Paragraphs>5</Paragraphs>
  <ScaleCrop>false</ScaleCrop>
  <Company>CompEdu</Company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Лилия</cp:lastModifiedBy>
  <cp:revision>3</cp:revision>
  <dcterms:created xsi:type="dcterms:W3CDTF">2015-01-23T06:34:00Z</dcterms:created>
  <dcterms:modified xsi:type="dcterms:W3CDTF">2020-05-12T18:33:00Z</dcterms:modified>
</cp:coreProperties>
</file>